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56A4" w:rsidRPr="00B83D4A" w:rsidRDefault="002D56A4" w:rsidP="002D56A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ANDROID PLATFORM</w:t>
      </w:r>
    </w:p>
    <w:p w:rsidR="002D56A4" w:rsidRDefault="002D56A4" w:rsidP="002D56A4">
      <w:pPr>
        <w:jc w:val="center"/>
      </w:pPr>
      <w:r>
        <w:rPr>
          <w:noProof/>
        </w:rPr>
        <w:drawing>
          <wp:inline distT="0" distB="0" distL="0" distR="0" wp14:anchorId="044B7CE9" wp14:editId="5F03B416">
            <wp:extent cx="5943600" cy="2573655"/>
            <wp:effectExtent l="0" t="0" r="0" b="0"/>
            <wp:docPr id="3" name="Picture 3" descr="../Desktop/Android/Android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Android/Android%20Graph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>
      <w:pPr>
        <w:pStyle w:val="ListParagraph"/>
        <w:numPr>
          <w:ilvl w:val="0"/>
          <w:numId w:val="1"/>
        </w:numPr>
      </w:pPr>
      <w:r>
        <w:t>Test Cases Planned: 23</w:t>
      </w:r>
    </w:p>
    <w:p w:rsidR="002D56A4" w:rsidRDefault="002D56A4" w:rsidP="002D56A4">
      <w:pPr>
        <w:pStyle w:val="ListParagraph"/>
        <w:numPr>
          <w:ilvl w:val="0"/>
          <w:numId w:val="1"/>
        </w:numPr>
      </w:pPr>
      <w:r>
        <w:t>Test Case Implemented: 23</w:t>
      </w:r>
    </w:p>
    <w:p w:rsidR="002D56A4" w:rsidRDefault="002D56A4" w:rsidP="002D56A4">
      <w:pPr>
        <w:pStyle w:val="ListParagraph"/>
        <w:numPr>
          <w:ilvl w:val="0"/>
          <w:numId w:val="1"/>
        </w:numPr>
      </w:pPr>
      <w:r>
        <w:t>Test Cases Executed: 23</w:t>
      </w:r>
    </w:p>
    <w:p w:rsidR="002D56A4" w:rsidRDefault="002D56A4" w:rsidP="002D56A4">
      <w:pPr>
        <w:pStyle w:val="ListParagraph"/>
        <w:numPr>
          <w:ilvl w:val="0"/>
          <w:numId w:val="1"/>
        </w:numPr>
      </w:pPr>
      <w:r>
        <w:t>Test Cases Passed: 19</w:t>
      </w:r>
    </w:p>
    <w:p w:rsidR="002D56A4" w:rsidRDefault="002D56A4" w:rsidP="002D56A4">
      <w:pPr>
        <w:pStyle w:val="ListParagraph"/>
        <w:numPr>
          <w:ilvl w:val="0"/>
          <w:numId w:val="1"/>
        </w:numPr>
      </w:pPr>
      <w:r>
        <w:t>Test Cases Failed: 4</w:t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pPr>
        <w:rPr>
          <w:b/>
          <w:i/>
        </w:rPr>
      </w:pPr>
      <w:r w:rsidRPr="00B83D4A">
        <w:rPr>
          <w:b/>
          <w:i/>
        </w:rPr>
        <w:lastRenderedPageBreak/>
        <w:t>ASSISTANT COMPONENT (ANDROID)</w:t>
      </w:r>
    </w:p>
    <w:p w:rsidR="002D56A4" w:rsidRPr="002218FA" w:rsidRDefault="002D56A4" w:rsidP="002D56A4">
      <w:r>
        <w:rPr>
          <w:b/>
        </w:rPr>
        <w:t xml:space="preserve">Test Case #1: </w:t>
      </w:r>
      <w:r w:rsidRPr="002218FA">
        <w:t>Testing the suggestions</w:t>
      </w:r>
      <w:r>
        <w:t xml:space="preserve"> card</w:t>
      </w:r>
      <w:r w:rsidRPr="002218FA">
        <w:t xml:space="preserve"> for auto created media like animation, movies, collage, etc.</w:t>
      </w:r>
    </w:p>
    <w:p w:rsidR="002D56A4" w:rsidRDefault="002D56A4" w:rsidP="002D56A4">
      <w:r>
        <w:rPr>
          <w:noProof/>
        </w:rPr>
        <w:drawing>
          <wp:inline distT="0" distB="0" distL="0" distR="0" wp14:anchorId="2C2087BC" wp14:editId="770405AB">
            <wp:extent cx="5935345" cy="3005455"/>
            <wp:effectExtent l="0" t="0" r="8255" b="0"/>
            <wp:docPr id="4" name="Picture 4" descr="../Desktop/Android/Assistant/TC%23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Android/Assistant/TC%231-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705A712C" wp14:editId="58B48F28">
            <wp:extent cx="5935345" cy="3657600"/>
            <wp:effectExtent l="0" t="0" r="8255" b="0"/>
            <wp:docPr id="5" name="Picture 5" descr="../Desktop/Android/Assistant/TC%23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Android/Assistant/TC%231-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21E4DA35" wp14:editId="6393F393">
            <wp:extent cx="5926455" cy="1905000"/>
            <wp:effectExtent l="0" t="0" r="0" b="0"/>
            <wp:docPr id="6" name="Picture 6" descr="../Desktop/Android/Assistant/TC%23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Android/Assistant/TC%231-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Pr="002218FA" w:rsidRDefault="002D56A4" w:rsidP="002D56A4">
      <w:r>
        <w:rPr>
          <w:b/>
        </w:rPr>
        <w:lastRenderedPageBreak/>
        <w:t xml:space="preserve">Test Case #2: </w:t>
      </w:r>
      <w:r w:rsidRPr="002218FA">
        <w:t xml:space="preserve">Testing the </w:t>
      </w:r>
      <w:r>
        <w:t>Location History setting suggested by assistant for getting previous location history of photo.</w:t>
      </w:r>
    </w:p>
    <w:p w:rsidR="002D56A4" w:rsidRDefault="002D56A4" w:rsidP="002D56A4">
      <w:r>
        <w:rPr>
          <w:noProof/>
        </w:rPr>
        <w:drawing>
          <wp:inline distT="0" distB="0" distL="0" distR="0" wp14:anchorId="3DF443D1" wp14:editId="5EDA749A">
            <wp:extent cx="5935345" cy="2988945"/>
            <wp:effectExtent l="0" t="0" r="8255" b="8255"/>
            <wp:docPr id="7" name="Picture 7" descr="../Desktop/Android/Assistant/TC%23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Android/Assistant/TC%232-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7DB82350" wp14:editId="1C2FBF6E">
            <wp:extent cx="5935345" cy="3649345"/>
            <wp:effectExtent l="0" t="0" r="8255" b="8255"/>
            <wp:docPr id="8" name="Picture 8" descr="../Desktop/Android/Assistant/TC%23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Android/Assistant/TC%232-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6ECFB31A" wp14:editId="3116EBF9">
            <wp:extent cx="5935345" cy="1955800"/>
            <wp:effectExtent l="0" t="0" r="8255" b="0"/>
            <wp:docPr id="9" name="Picture 9" descr="../Desktop/Android/Assistant/TC%23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Android/Assistant/TC%232-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pPr>
        <w:jc w:val="both"/>
      </w:pPr>
      <w:r>
        <w:rPr>
          <w:b/>
        </w:rPr>
        <w:lastRenderedPageBreak/>
        <w:t xml:space="preserve">Test Case #3: </w:t>
      </w:r>
      <w:r w:rsidRPr="002218FA">
        <w:t xml:space="preserve">Testing the </w:t>
      </w:r>
      <w:r>
        <w:t>Create new collage, album, movie or animation option provided by assistant.</w:t>
      </w:r>
    </w:p>
    <w:p w:rsidR="002D56A4" w:rsidRDefault="002D56A4" w:rsidP="002D56A4">
      <w:r>
        <w:rPr>
          <w:noProof/>
        </w:rPr>
        <w:drawing>
          <wp:inline distT="0" distB="0" distL="0" distR="0" wp14:anchorId="57678F4A" wp14:editId="3AF0EFF0">
            <wp:extent cx="5926455" cy="2929255"/>
            <wp:effectExtent l="0" t="0" r="0" b="0"/>
            <wp:docPr id="10" name="Picture 10" descr="../Desktop/Android/Assistant/TC%23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Android/Assistant/TC%233-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48318CCC" wp14:editId="2FF35A4F">
            <wp:extent cx="5935345" cy="3674745"/>
            <wp:effectExtent l="0" t="0" r="8255" b="8255"/>
            <wp:docPr id="11" name="Picture 11" descr="../Desktop/Android/Assistant/TC%23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Android/Assistant/TC%233-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25DC4744" wp14:editId="0EA6C8E2">
            <wp:extent cx="5935345" cy="3615055"/>
            <wp:effectExtent l="0" t="0" r="8255" b="0"/>
            <wp:docPr id="12" name="Picture 12" descr="../Desktop/Android/Assistant/TC%23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Android/Assistant/TC%233-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pPr>
        <w:jc w:val="both"/>
      </w:pPr>
      <w:r>
        <w:rPr>
          <w:b/>
        </w:rPr>
        <w:lastRenderedPageBreak/>
        <w:t xml:space="preserve">Test Case #4: </w:t>
      </w:r>
      <w:r w:rsidRPr="002218FA">
        <w:t xml:space="preserve">Testing </w:t>
      </w:r>
      <w:r>
        <w:t>Assistant Cards settings in Google Photos.</w:t>
      </w:r>
    </w:p>
    <w:p w:rsidR="002D56A4" w:rsidRDefault="002D56A4" w:rsidP="002D56A4">
      <w:r>
        <w:rPr>
          <w:noProof/>
        </w:rPr>
        <w:drawing>
          <wp:inline distT="0" distB="0" distL="0" distR="0" wp14:anchorId="2F753D06" wp14:editId="3FB2EE7D">
            <wp:extent cx="5935345" cy="2929255"/>
            <wp:effectExtent l="0" t="0" r="8255" b="0"/>
            <wp:docPr id="13" name="Picture 13" descr="../Desktop/Android/Assistant/TC%23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Android/Assistant/TC%234-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4E740D0C" wp14:editId="552564D1">
            <wp:extent cx="5935345" cy="3674745"/>
            <wp:effectExtent l="0" t="0" r="8255" b="8255"/>
            <wp:docPr id="14" name="Picture 14" descr="../Desktop/Android/Assistant/TC%23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Android/Assistant/TC%234-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16998F81" wp14:editId="1C22F8B8">
            <wp:extent cx="5935345" cy="3725545"/>
            <wp:effectExtent l="0" t="0" r="8255" b="8255"/>
            <wp:docPr id="15" name="Picture 15" descr="../Desktop/Android/Assistant/TC%234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Android/Assistant/TC%234-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pPr>
        <w:jc w:val="both"/>
      </w:pPr>
      <w:r>
        <w:rPr>
          <w:b/>
        </w:rPr>
        <w:lastRenderedPageBreak/>
        <w:t xml:space="preserve">Test Case #5: </w:t>
      </w:r>
      <w:r w:rsidRPr="002218FA">
        <w:t xml:space="preserve">Testing the </w:t>
      </w:r>
      <w:r>
        <w:t>new activity card shown by Assistant for any new notification in Google Photos.</w:t>
      </w:r>
    </w:p>
    <w:p w:rsidR="002D56A4" w:rsidRDefault="002D56A4" w:rsidP="002D56A4">
      <w:r>
        <w:rPr>
          <w:noProof/>
        </w:rPr>
        <w:drawing>
          <wp:inline distT="0" distB="0" distL="0" distR="0" wp14:anchorId="04AC6ECF" wp14:editId="6623A502">
            <wp:extent cx="5935345" cy="2929255"/>
            <wp:effectExtent l="0" t="0" r="8255" b="0"/>
            <wp:docPr id="16" name="Picture 16" descr="../Desktop/Android/Assistant/TC%23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Android/Assistant/TC%235-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007E2535" wp14:editId="02660FD0">
            <wp:extent cx="5935345" cy="3674745"/>
            <wp:effectExtent l="0" t="0" r="8255" b="8255"/>
            <wp:docPr id="17" name="Picture 17" descr="../Desktop/Android/Assistant/TC%23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Android/Assistant/TC%235-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207962D3" wp14:editId="6BD109D5">
            <wp:extent cx="5935345" cy="1887855"/>
            <wp:effectExtent l="0" t="0" r="8255" b="0"/>
            <wp:docPr id="18" name="Picture 18" descr="../Desktop/Android/Assistant/TC%23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Android/Assistant/TC%235-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pPr>
        <w:rPr>
          <w:b/>
          <w:i/>
        </w:rPr>
      </w:pPr>
      <w:r>
        <w:rPr>
          <w:b/>
          <w:i/>
        </w:rPr>
        <w:lastRenderedPageBreak/>
        <w:t>MAIN MENU</w:t>
      </w:r>
      <w:r w:rsidRPr="00B83D4A">
        <w:rPr>
          <w:b/>
          <w:i/>
        </w:rPr>
        <w:t xml:space="preserve"> COMPONENT (ANDROID)</w:t>
      </w:r>
    </w:p>
    <w:p w:rsidR="002D56A4" w:rsidRPr="002218FA" w:rsidRDefault="002D56A4" w:rsidP="002D56A4">
      <w:r>
        <w:rPr>
          <w:b/>
        </w:rPr>
        <w:t xml:space="preserve">Test Case #1: </w:t>
      </w:r>
      <w:r w:rsidRPr="002218FA">
        <w:t xml:space="preserve">Testing the </w:t>
      </w:r>
      <w:r>
        <w:t>add user account functionality in Google Photos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4D732561" wp14:editId="556DD92C">
            <wp:extent cx="5935345" cy="2929255"/>
            <wp:effectExtent l="0" t="0" r="8255" b="0"/>
            <wp:docPr id="19" name="Picture 19" descr="../Desktop/Android/Main%20Menu/TC%23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Android/Main%20Menu/TC%231-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72314C24" wp14:editId="6842F524">
            <wp:extent cx="5926455" cy="3733800"/>
            <wp:effectExtent l="0" t="0" r="0" b="0"/>
            <wp:docPr id="20" name="Picture 20" descr="../Desktop/Android/Main%20Menu/TC%23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Android/Main%20Menu/TC%231-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6BC34DDA" wp14:editId="3E8E93FD">
            <wp:extent cx="5935345" cy="3852545"/>
            <wp:effectExtent l="0" t="0" r="8255" b="8255"/>
            <wp:docPr id="21" name="Picture 21" descr="../Desktop/Android/Main%20Menu/TC%23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Android/Main%20Menu/TC%231-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#2: </w:t>
      </w:r>
      <w:r w:rsidRPr="002218FA">
        <w:t xml:space="preserve">Testing </w:t>
      </w:r>
      <w:r>
        <w:t>remove user account functionality in Google Photos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7ED02B0C" wp14:editId="131058E8">
            <wp:extent cx="5935345" cy="2938145"/>
            <wp:effectExtent l="0" t="0" r="8255" b="8255"/>
            <wp:docPr id="22" name="Picture 22" descr="../Desktop/Android/Main%20Menu/TC%23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Android/Main%20Menu/TC%232-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752F8555" wp14:editId="3B1B11E7">
            <wp:extent cx="5935345" cy="3750945"/>
            <wp:effectExtent l="0" t="0" r="8255" b="8255"/>
            <wp:docPr id="23" name="Picture 23" descr="../Desktop/Android/Main%20Menu/TC%23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Android/Main%20Menu/TC%232-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188AA6DC" wp14:editId="1A2FF488">
            <wp:extent cx="5935345" cy="3742055"/>
            <wp:effectExtent l="0" t="0" r="8255" b="0"/>
            <wp:docPr id="24" name="Picture 24" descr="../Desktop/Android/Main%20Menu/TC%23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Android/Main%20Menu/TC%232-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#3: </w:t>
      </w:r>
      <w:r>
        <w:t>Testing various options available for a shared album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3CC4B822" wp14:editId="61D8C911">
            <wp:extent cx="5935345" cy="2997200"/>
            <wp:effectExtent l="0" t="0" r="8255" b="0"/>
            <wp:docPr id="103" name="Picture 103" descr="../Desktop/Screen%20Shot%202017-03-26%20at%2010.31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../Desktop/Screen%20Shot%202017-03-26%20at%2010.31.44%20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54A66D69" wp14:editId="0FC045FD">
            <wp:extent cx="5943600" cy="3657600"/>
            <wp:effectExtent l="0" t="0" r="0" b="0"/>
            <wp:docPr id="64" name="Picture 64" descr="../Desktop/Android/Main%20Menu/TC%23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Desktop/Android/Main%20Menu/TC%233-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5E49C384" wp14:editId="4EDE792B">
            <wp:extent cx="5943600" cy="3674745"/>
            <wp:effectExtent l="0" t="0" r="0" b="8255"/>
            <wp:docPr id="65" name="Picture 65" descr="../Desktop/Android/Main%20Menu/TC%23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Desktop/Android/Main%20Menu/TC%233-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47DB34C5" wp14:editId="3F8454B7">
            <wp:extent cx="5935345" cy="3665855"/>
            <wp:effectExtent l="0" t="0" r="8255" b="0"/>
            <wp:docPr id="66" name="Picture 66" descr="../Desktop/Android/Main%20Menu/TC%23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Desktop/Android/Main%20Menu/TC%233-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52B2C094" wp14:editId="2E92CE46">
            <wp:extent cx="5935345" cy="3665855"/>
            <wp:effectExtent l="0" t="0" r="8255" b="0"/>
            <wp:docPr id="67" name="Picture 67" descr="../Desktop/Android/Main%20Menu/TC%23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Desktop/Android/Main%20Menu/TC%233-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02B78" wp14:editId="0E9084D8">
            <wp:extent cx="5935345" cy="3657600"/>
            <wp:effectExtent l="0" t="0" r="8255" b="0"/>
            <wp:docPr id="68" name="Picture 68" descr="../Desktop/Android/Main%20Menu/TC%233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Desktop/Android/Main%20Menu/TC%233-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51BAC" wp14:editId="4B438115">
            <wp:extent cx="5935345" cy="3725545"/>
            <wp:effectExtent l="0" t="0" r="8255" b="8255"/>
            <wp:docPr id="69" name="Picture 69" descr="../Desktop/Android/Main%20Menu/TC%233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Desktop/Android/Main%20Menu/TC%233-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BD62C" wp14:editId="7C144420">
            <wp:extent cx="5935345" cy="3683000"/>
            <wp:effectExtent l="0" t="0" r="8255" b="0"/>
            <wp:docPr id="70" name="Picture 70" descr="../Desktop/Android/Main%20Menu/TC%233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Desktop/Android/Main%20Menu/TC%233-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86806E" wp14:editId="32F9B8BB">
            <wp:extent cx="5926455" cy="3657600"/>
            <wp:effectExtent l="0" t="0" r="0" b="0"/>
            <wp:docPr id="71" name="Picture 71" descr="../Desktop/Android/Main%20Menu/TC%233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Desktop/Android/Main%20Menu/TC%233-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09D53" wp14:editId="31104641">
            <wp:extent cx="5943600" cy="3750945"/>
            <wp:effectExtent l="0" t="0" r="0" b="8255"/>
            <wp:docPr id="72" name="Picture 72" descr="../Desktop/Android/Main%20Menu/TC%233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Desktop/Android/Main%20Menu/TC%233-9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#4: </w:t>
      </w:r>
      <w:r>
        <w:t>Testing Bin functionality in Google Photos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586401EE" wp14:editId="0FAAEAE5">
            <wp:extent cx="5943600" cy="2997200"/>
            <wp:effectExtent l="0" t="0" r="0" b="0"/>
            <wp:docPr id="73" name="Picture 73" descr="../Desktop/Android/Main%20Menu/TC%23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Desktop/Android/Main%20Menu/TC%234-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20818" wp14:editId="07FD3D57">
            <wp:extent cx="5926455" cy="3665855"/>
            <wp:effectExtent l="0" t="0" r="0" b="0"/>
            <wp:docPr id="74" name="Picture 74" descr="../Desktop/Android/Main%20Menu/TC%23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Desktop/Android/Main%20Menu/TC%234-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6E410" wp14:editId="0407E8CC">
            <wp:extent cx="5935345" cy="3657600"/>
            <wp:effectExtent l="0" t="0" r="8255" b="0"/>
            <wp:docPr id="75" name="Picture 75" descr="../Desktop/Android/Main%20Menu/TC%234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Desktop/Android/Main%20Menu/TC%234-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A8951" wp14:editId="7DF2AC88">
            <wp:extent cx="5935345" cy="3665855"/>
            <wp:effectExtent l="0" t="0" r="8255" b="0"/>
            <wp:docPr id="76" name="Picture 76" descr="../Desktop/Android/Main%20Menu/TC%234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Desktop/Android/Main%20Menu/TC%234-4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1E1E1" wp14:editId="4BD353F9">
            <wp:extent cx="5935345" cy="1947545"/>
            <wp:effectExtent l="0" t="0" r="8255" b="8255"/>
            <wp:docPr id="77" name="Picture 77" descr="../Desktop/Android/Main%20Menu/TC%234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Desktop/Android/Main%20Menu/TC%234-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94C21" wp14:editId="67FA4B34">
            <wp:extent cx="5926455" cy="3674745"/>
            <wp:effectExtent l="0" t="0" r="0" b="8255"/>
            <wp:docPr id="78" name="Picture 78" descr="../Desktop/Android/Main%20Menu/TC%234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Desktop/Android/Main%20Menu/TC%234-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#5: </w:t>
      </w:r>
      <w:r>
        <w:t>Testing Free up space option to clear some device memory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0823F318" wp14:editId="66319417">
            <wp:extent cx="5943600" cy="2938145"/>
            <wp:effectExtent l="0" t="0" r="0" b="8255"/>
            <wp:docPr id="79" name="Picture 79" descr="../Desktop/Android/Main%20Menu/TC%23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Desktop/Android/Main%20Menu/TC%235-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B3549" wp14:editId="2407FFD2">
            <wp:extent cx="5935345" cy="3640455"/>
            <wp:effectExtent l="0" t="0" r="8255" b="0"/>
            <wp:docPr id="80" name="Picture 80" descr="../Desktop/Android/Main%20Menu/TC%23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Desktop/Android/Main%20Menu/TC%235-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EDEE02" wp14:editId="7FD0B0F1">
            <wp:extent cx="5935345" cy="3649345"/>
            <wp:effectExtent l="0" t="0" r="8255" b="8255"/>
            <wp:docPr id="81" name="Picture 81" descr="../Desktop/Android/Main%20Menu/TC%23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Desktop/Android/Main%20Menu/TC%235-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1152D" wp14:editId="04360A23">
            <wp:extent cx="5935345" cy="1964055"/>
            <wp:effectExtent l="0" t="0" r="8255" b="0"/>
            <wp:docPr id="82" name="Picture 82" descr="../Desktop/Android/Main%20Menu/TC%235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Desktop/Android/Main%20Menu/TC%235-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#6: </w:t>
      </w:r>
      <w:r>
        <w:t>Testing Scan Photos option to scan images using external app which is not installed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282F8954" wp14:editId="42B4203A">
            <wp:extent cx="5935345" cy="2997200"/>
            <wp:effectExtent l="0" t="0" r="8255" b="0"/>
            <wp:docPr id="83" name="Picture 83" descr="../Desktop/Android/Main%20Menu/TC%23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Desktop/Android/Main%20Menu/TC%236-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51A34" wp14:editId="5D0AFB28">
            <wp:extent cx="5943600" cy="3674745"/>
            <wp:effectExtent l="0" t="0" r="0" b="8255"/>
            <wp:docPr id="84" name="Picture 84" descr="../Desktop/Android/Main%20Menu/TC%236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Desktop/Android/Main%20Menu/TC%236-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20533" wp14:editId="2A9E3CF0">
            <wp:extent cx="5926455" cy="3665855"/>
            <wp:effectExtent l="0" t="0" r="0" b="0"/>
            <wp:docPr id="85" name="Picture 85" descr="../Desktop/Android/Main%20Menu/TC%23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Desktop/Android/Main%20Menu/TC%236-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47AA3" wp14:editId="42318293">
            <wp:extent cx="5926455" cy="1955800"/>
            <wp:effectExtent l="0" t="0" r="0" b="0"/>
            <wp:docPr id="86" name="Picture 86" descr="../Desktop/Android/Main%20Menu/TC%236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Desktop/Android/Main%20Menu/TC%236-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#7: </w:t>
      </w:r>
      <w:r>
        <w:t>Testing Scan Photos option to scan images using external app which is pre-installed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006B268F" wp14:editId="29B2F7AB">
            <wp:extent cx="5935345" cy="3014345"/>
            <wp:effectExtent l="0" t="0" r="8255" b="8255"/>
            <wp:docPr id="87" name="Picture 87" descr="../Desktop/Android/Main%20Menu/TC%237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Desktop/Android/Main%20Menu/TC%237-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42C0B" wp14:editId="53AA8DEE">
            <wp:extent cx="5935345" cy="3784600"/>
            <wp:effectExtent l="0" t="0" r="8255" b="0"/>
            <wp:docPr id="88" name="Picture 88" descr="../Desktop/Android/Main%20Menu/TC%237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Desktop/Android/Main%20Menu/TC%237-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#8: </w:t>
      </w:r>
      <w:r>
        <w:t>Testing Setting options available in Google Photos.</w:t>
      </w:r>
    </w:p>
    <w:p w:rsidR="002D56A4" w:rsidRDefault="002D56A4" w:rsidP="002D56A4">
      <w:r>
        <w:rPr>
          <w:noProof/>
        </w:rPr>
        <w:drawing>
          <wp:inline distT="0" distB="0" distL="0" distR="0" wp14:anchorId="5113C338" wp14:editId="7E351A6D">
            <wp:extent cx="5926455" cy="2929255"/>
            <wp:effectExtent l="0" t="0" r="0" b="0"/>
            <wp:docPr id="89" name="Picture 89" descr="../Desktop/Android/Main%20Menu/TC%238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Desktop/Android/Main%20Menu/TC%238-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3B4B1" wp14:editId="7E77D61E">
            <wp:extent cx="5935345" cy="3657600"/>
            <wp:effectExtent l="0" t="0" r="8255" b="0"/>
            <wp:docPr id="90" name="Picture 90" descr="../Desktop/Android/Main%20Menu/TC%238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Desktop/Android/Main%20Menu/TC%238-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E4BB6" wp14:editId="7A8B670C">
            <wp:extent cx="5935345" cy="3725545"/>
            <wp:effectExtent l="0" t="0" r="8255" b="8255"/>
            <wp:docPr id="91" name="Picture 91" descr="../Desktop/Android/Main%20Menu/TC%238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../Desktop/Android/Main%20Menu/TC%238-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D20B5" wp14:editId="19DCA895">
            <wp:extent cx="5943600" cy="1972945"/>
            <wp:effectExtent l="0" t="0" r="0" b="8255"/>
            <wp:docPr id="92" name="Picture 92" descr="../Desktop/Android/Main%20Menu/TC%238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../Desktop/Android/Main%20Menu/TC%238-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#9: </w:t>
      </w:r>
      <w:r>
        <w:t>Testing Feedback options to send app feedback to developers.</w:t>
      </w:r>
    </w:p>
    <w:p w:rsidR="002D56A4" w:rsidRDefault="002D56A4" w:rsidP="002D56A4">
      <w:r>
        <w:rPr>
          <w:noProof/>
        </w:rPr>
        <w:drawing>
          <wp:inline distT="0" distB="0" distL="0" distR="0" wp14:anchorId="413C1407" wp14:editId="38D9175A">
            <wp:extent cx="5935345" cy="2921000"/>
            <wp:effectExtent l="0" t="0" r="8255" b="0"/>
            <wp:docPr id="93" name="Picture 93" descr="../Desktop/Android/Main%20Menu/TC%23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../Desktop/Android/Main%20Menu/TC%239-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7B61A41E" wp14:editId="6BE21D97">
            <wp:extent cx="5935345" cy="3665855"/>
            <wp:effectExtent l="0" t="0" r="8255" b="0"/>
            <wp:docPr id="94" name="Picture 94" descr="../Desktop/Android/Main%20Menu/TC%239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../Desktop/Android/Main%20Menu/TC%239-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5C960C16" wp14:editId="035A86EE">
            <wp:extent cx="5935345" cy="3784600"/>
            <wp:effectExtent l="0" t="0" r="8255" b="0"/>
            <wp:docPr id="95" name="Picture 95" descr="../Desktop/Android/Main%20Menu/TC%239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../Desktop/Android/Main%20Menu/TC%239-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#10: </w:t>
      </w:r>
      <w:r>
        <w:t>Testing Help options to view Help topics relating to Google Photos.</w:t>
      </w:r>
    </w:p>
    <w:p w:rsidR="002D56A4" w:rsidRDefault="002D56A4" w:rsidP="002D56A4">
      <w:r>
        <w:rPr>
          <w:noProof/>
        </w:rPr>
        <w:drawing>
          <wp:inline distT="0" distB="0" distL="0" distR="0" wp14:anchorId="42F71142" wp14:editId="1B5DDEAE">
            <wp:extent cx="5935345" cy="2938145"/>
            <wp:effectExtent l="0" t="0" r="8255" b="8255"/>
            <wp:docPr id="96" name="Picture 96" descr="../Desktop/Android/Main%20Menu/TC%231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../Desktop/Android/Main%20Menu/TC%2310-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47A8C" wp14:editId="274E35B0">
            <wp:extent cx="5935345" cy="3657600"/>
            <wp:effectExtent l="0" t="0" r="8255" b="0"/>
            <wp:docPr id="97" name="Picture 97" descr="../Desktop/Android/Main%20Menu/TC%2310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Desktop/Android/Main%20Menu/TC%2310-2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E58E8" wp14:editId="6A55B06B">
            <wp:extent cx="5935345" cy="3665855"/>
            <wp:effectExtent l="0" t="0" r="8255" b="0"/>
            <wp:docPr id="98" name="Picture 98" descr="../Desktop/Android/Main%20Menu/TC%2310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../Desktop/Android/Main%20Menu/TC%2310-3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DE7B0" wp14:editId="518E3D94">
            <wp:extent cx="5935345" cy="1955800"/>
            <wp:effectExtent l="0" t="0" r="8255" b="0"/>
            <wp:docPr id="99" name="Picture 99" descr="../Desktop/Android/Main%20Menu/TC%2310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../Desktop/Android/Main%20Menu/TC%2310-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#11: </w:t>
      </w:r>
      <w:r>
        <w:t>Testing Main Menu options when user account is signed out.</w:t>
      </w:r>
    </w:p>
    <w:p w:rsidR="002D56A4" w:rsidRDefault="002D56A4" w:rsidP="002D56A4">
      <w:r>
        <w:rPr>
          <w:noProof/>
        </w:rPr>
        <w:drawing>
          <wp:inline distT="0" distB="0" distL="0" distR="0" wp14:anchorId="58DD2D4E" wp14:editId="382001AC">
            <wp:extent cx="5935345" cy="2938145"/>
            <wp:effectExtent l="0" t="0" r="8255" b="8255"/>
            <wp:docPr id="100" name="Picture 100" descr="../Desktop/Android/Main%20Menu/TC%231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../Desktop/Android/Main%20Menu/TC%2311-1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3EECF262" wp14:editId="231B7DB5">
            <wp:extent cx="5935345" cy="3665855"/>
            <wp:effectExtent l="0" t="0" r="8255" b="0"/>
            <wp:docPr id="101" name="Picture 101" descr="../Desktop/Android/Main%20Menu/TC%231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../Desktop/Android/Main%20Menu/TC%2311-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70B25601" wp14:editId="049A489F">
            <wp:extent cx="5935345" cy="3776345"/>
            <wp:effectExtent l="0" t="0" r="8255" b="8255"/>
            <wp:docPr id="102" name="Picture 102" descr="../Desktop/Android/Main%20Menu/TC%231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../Desktop/Android/Main%20Menu/TC%2311-3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pPr>
        <w:rPr>
          <w:b/>
          <w:i/>
        </w:rPr>
      </w:pPr>
      <w:r>
        <w:rPr>
          <w:b/>
          <w:i/>
        </w:rPr>
        <w:lastRenderedPageBreak/>
        <w:t>SEARCH</w:t>
      </w:r>
      <w:r w:rsidRPr="00B83D4A">
        <w:rPr>
          <w:b/>
          <w:i/>
        </w:rPr>
        <w:t xml:space="preserve"> COMPONENT (ANDROID)</w:t>
      </w:r>
    </w:p>
    <w:p w:rsidR="002D56A4" w:rsidRDefault="002D56A4" w:rsidP="002D56A4">
      <w:r>
        <w:rPr>
          <w:b/>
        </w:rPr>
        <w:t xml:space="preserve">Test Case #1: </w:t>
      </w:r>
      <w:r w:rsidRPr="002218FA">
        <w:t xml:space="preserve">Testing the </w:t>
      </w:r>
      <w:r>
        <w:t>simple search functionality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2DE0B0BD" wp14:editId="1FE9063F">
            <wp:extent cx="5935345" cy="2946400"/>
            <wp:effectExtent l="0" t="0" r="8255" b="0"/>
            <wp:docPr id="104" name="Picture 104" descr="../Desktop/Android/Search/TC%23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../Desktop/Android/Search/TC%231-1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17295" wp14:editId="51B593D9">
            <wp:extent cx="5943600" cy="3759200"/>
            <wp:effectExtent l="0" t="0" r="0" b="0"/>
            <wp:docPr id="105" name="Picture 105" descr="../Desktop/Android/Search/TC%23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../Desktop/Android/Search/TC%231-2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#2: </w:t>
      </w:r>
      <w:r w:rsidRPr="002218FA">
        <w:t xml:space="preserve">Testing the </w:t>
      </w:r>
      <w:r>
        <w:t>voice search functionality</w:t>
      </w:r>
      <w:r w:rsidRPr="002218FA">
        <w:t>.</w:t>
      </w:r>
      <w:r>
        <w:rPr>
          <w:noProof/>
        </w:rPr>
        <w:drawing>
          <wp:inline distT="0" distB="0" distL="0" distR="0" wp14:anchorId="3DF5BDE1" wp14:editId="1782369C">
            <wp:extent cx="5766435" cy="2858813"/>
            <wp:effectExtent l="0" t="0" r="0" b="11430"/>
            <wp:docPr id="106" name="Picture 106" descr="../Desktop/Android/Search/TC%23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../Desktop/Android/Search/TC%232-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86" cy="28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5B84A" wp14:editId="342BE2DF">
            <wp:extent cx="5793830" cy="3570393"/>
            <wp:effectExtent l="0" t="0" r="0" b="11430"/>
            <wp:docPr id="107" name="Picture 107" descr="../Desktop/Android/Search/TC%23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../Desktop/Android/Search/TC%232-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913" cy="357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12AB65BF" wp14:editId="546B16F8">
            <wp:extent cx="5926455" cy="1913255"/>
            <wp:effectExtent l="0" t="0" r="0" b="0"/>
            <wp:docPr id="108" name="Picture 108" descr="../Desktop/Android/Search/TC%23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../Desktop/Android/Search/TC%232-3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#3: </w:t>
      </w:r>
      <w:r w:rsidRPr="002218FA">
        <w:t xml:space="preserve">Testing the </w:t>
      </w:r>
      <w:r>
        <w:t>Category search functionality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2B5D05FB" wp14:editId="2ABB3884">
            <wp:extent cx="5935345" cy="2929255"/>
            <wp:effectExtent l="0" t="0" r="8255" b="0"/>
            <wp:docPr id="109" name="Picture 109" descr="../Desktop/Android/Search/TC%23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../Desktop/Android/Search/TC%233-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drawing>
          <wp:inline distT="0" distB="0" distL="0" distR="0" wp14:anchorId="6B73DA9F" wp14:editId="5696E837">
            <wp:extent cx="5943600" cy="3674745"/>
            <wp:effectExtent l="0" t="0" r="0" b="8255"/>
            <wp:docPr id="110" name="Picture 110" descr="../Desktop/Android/Search/TC%23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../Desktop/Android/Search/TC%233-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765779E4" wp14:editId="14EC1FF5">
            <wp:extent cx="5926455" cy="1896745"/>
            <wp:effectExtent l="0" t="0" r="0" b="8255"/>
            <wp:docPr id="111" name="Picture 111" descr="../Desktop/Android/Search/TC%23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../Desktop/Android/Search/TC%233-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#4: </w:t>
      </w:r>
      <w:r w:rsidRPr="002218FA">
        <w:t xml:space="preserve">Testing </w:t>
      </w:r>
      <w:r>
        <w:t>Junk search string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4192C4DC" wp14:editId="3696F102">
            <wp:extent cx="5935345" cy="2929255"/>
            <wp:effectExtent l="0" t="0" r="8255" b="0"/>
            <wp:docPr id="112" name="Picture 112" descr="../Desktop/Android/Search/TC%23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../Desktop/Android/Search/TC%234-1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89F55" wp14:editId="7AF57643">
            <wp:extent cx="5935345" cy="3700145"/>
            <wp:effectExtent l="0" t="0" r="8255" b="8255"/>
            <wp:docPr id="113" name="Picture 113" descr="../Desktop/Android/Search/TC%23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../Desktop/Android/Search/TC%234-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#5: </w:t>
      </w:r>
      <w:r w:rsidRPr="002218FA">
        <w:t xml:space="preserve">Testing </w:t>
      </w:r>
      <w:r>
        <w:t>General/Specific Keyword Search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35C6E83E" wp14:editId="2AC86EC3">
            <wp:extent cx="5935345" cy="2929255"/>
            <wp:effectExtent l="0" t="0" r="8255" b="0"/>
            <wp:docPr id="114" name="Picture 114" descr="../Desktop/Android/Search/TC%23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../Desktop/Android/Search/TC%235-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DF951" wp14:editId="58628765">
            <wp:extent cx="5935345" cy="3665855"/>
            <wp:effectExtent l="0" t="0" r="8255" b="0"/>
            <wp:docPr id="115" name="Picture 115" descr="../Desktop/Android/Search/TC%23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../Desktop/Android/Search/TC%235-2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r>
        <w:rPr>
          <w:noProof/>
        </w:rPr>
        <w:lastRenderedPageBreak/>
        <w:drawing>
          <wp:inline distT="0" distB="0" distL="0" distR="0" wp14:anchorId="56F107E7" wp14:editId="77C91D6E">
            <wp:extent cx="5926455" cy="3674745"/>
            <wp:effectExtent l="0" t="0" r="0" b="8255"/>
            <wp:docPr id="116" name="Picture 116" descr="../Desktop/Android/Search/TC%23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../Desktop/Android/Search/TC%235-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#6: </w:t>
      </w:r>
      <w:r w:rsidRPr="002218FA">
        <w:t xml:space="preserve">Testing </w:t>
      </w:r>
      <w:r>
        <w:t>File Extension search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797AF01B" wp14:editId="7C5A326B">
            <wp:extent cx="5935345" cy="2929255"/>
            <wp:effectExtent l="0" t="0" r="8255" b="0"/>
            <wp:docPr id="117" name="Picture 117" descr="../Desktop/Android/Search/TC%23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../Desktop/Android/Search/TC%236-1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D2164" wp14:editId="4906D02B">
            <wp:extent cx="5926455" cy="3674745"/>
            <wp:effectExtent l="0" t="0" r="0" b="8255"/>
            <wp:docPr id="118" name="Picture 118" descr="../Desktop/Android/Search/TC%236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../Desktop/Android/Search/TC%236-2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CEF78" wp14:editId="5F2B8D02">
            <wp:extent cx="5935345" cy="3657600"/>
            <wp:effectExtent l="0" t="0" r="8255" b="0"/>
            <wp:docPr id="119" name="Picture 119" descr="../Desktop/Android/Search/TC%23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../Desktop/Android/Search/TC%236-3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D6B55" wp14:editId="779B5B0A">
            <wp:extent cx="5935345" cy="1955800"/>
            <wp:effectExtent l="0" t="0" r="8255" b="0"/>
            <wp:docPr id="120" name="Picture 120" descr="../Desktop/Android/Search/TC%236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../Desktop/Android/Search/TC%236-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/>
    <w:p w:rsidR="002D56A4" w:rsidRDefault="002D56A4" w:rsidP="002D56A4">
      <w:r>
        <w:rPr>
          <w:b/>
        </w:rPr>
        <w:lastRenderedPageBreak/>
        <w:t xml:space="preserve">Test Case #7: </w:t>
      </w:r>
      <w:r w:rsidRPr="002218FA">
        <w:t xml:space="preserve">Testing </w:t>
      </w:r>
      <w:r>
        <w:t>People search functionality</w:t>
      </w:r>
      <w:r w:rsidRPr="002218FA">
        <w:t>.</w:t>
      </w:r>
    </w:p>
    <w:p w:rsidR="002D56A4" w:rsidRDefault="002D56A4" w:rsidP="002D56A4">
      <w:r>
        <w:rPr>
          <w:noProof/>
        </w:rPr>
        <w:drawing>
          <wp:inline distT="0" distB="0" distL="0" distR="0" wp14:anchorId="1E00938F" wp14:editId="1729916B">
            <wp:extent cx="5943600" cy="3014345"/>
            <wp:effectExtent l="0" t="0" r="0" b="8255"/>
            <wp:docPr id="121" name="Picture 121" descr="../Desktop/Android/Search/TC%237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../Desktop/Android/Search/TC%237-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C7FC0" wp14:editId="4A7DC656">
            <wp:extent cx="5935345" cy="3446145"/>
            <wp:effectExtent l="0" t="0" r="8255" b="8255"/>
            <wp:docPr id="122" name="Picture 122" descr="../Desktop/Android/Search/TC%237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../Desktop/Android/Search/TC%237-2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6A4" w:rsidRDefault="002D56A4" w:rsidP="002D56A4">
      <w:pPr>
        <w:pStyle w:val="ListParagraph"/>
        <w:ind w:left="1080"/>
      </w:pPr>
    </w:p>
    <w:p w:rsidR="002D56A4" w:rsidRDefault="002D56A4" w:rsidP="002D56A4">
      <w:pPr>
        <w:pStyle w:val="ListParagraph"/>
        <w:ind w:left="1080"/>
      </w:pPr>
    </w:p>
    <w:p w:rsidR="002D56A4" w:rsidRDefault="002D56A4" w:rsidP="002D56A4">
      <w:pPr>
        <w:pStyle w:val="ListParagraph"/>
        <w:ind w:left="1080"/>
      </w:pPr>
    </w:p>
    <w:p w:rsidR="002D56A4" w:rsidRDefault="002D56A4" w:rsidP="002D56A4">
      <w:pPr>
        <w:pStyle w:val="ListParagraph"/>
        <w:ind w:left="1080"/>
      </w:pPr>
    </w:p>
    <w:p w:rsidR="002D56A4" w:rsidRDefault="002D56A4" w:rsidP="002D56A4">
      <w:pPr>
        <w:pStyle w:val="ListParagraph"/>
        <w:ind w:left="1080"/>
      </w:pPr>
    </w:p>
    <w:p w:rsidR="002D56A4" w:rsidRDefault="002D56A4" w:rsidP="002D56A4">
      <w:pPr>
        <w:pStyle w:val="ListParagraph"/>
        <w:ind w:left="1080"/>
      </w:pPr>
    </w:p>
    <w:p w:rsidR="00DA22DA" w:rsidRDefault="00DA22DA">
      <w:bookmarkStart w:id="0" w:name="_GoBack"/>
      <w:bookmarkEnd w:id="0"/>
    </w:p>
    <w:sectPr w:rsidR="00DA22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6E4604"/>
    <w:multiLevelType w:val="hybridMultilevel"/>
    <w:tmpl w:val="A452806C"/>
    <w:lvl w:ilvl="0" w:tplc="D4B6F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6A4"/>
    <w:rsid w:val="002D56A4"/>
    <w:rsid w:val="00DA2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52C182-D690-4AEE-92A2-D45FD0F37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D56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56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351</Words>
  <Characters>2001</Characters>
  <Application>Microsoft Office Word</Application>
  <DocSecurity>0</DocSecurity>
  <Lines>16</Lines>
  <Paragraphs>4</Paragraphs>
  <ScaleCrop>false</ScaleCrop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Chaya</dc:creator>
  <cp:keywords/>
  <dc:description/>
  <cp:lastModifiedBy>Chaya</cp:lastModifiedBy>
  <cp:revision>1</cp:revision>
  <dcterms:created xsi:type="dcterms:W3CDTF">2017-04-21T01:59:00Z</dcterms:created>
  <dcterms:modified xsi:type="dcterms:W3CDTF">2017-04-21T02:00:00Z</dcterms:modified>
</cp:coreProperties>
</file>